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87" w:rsidRPr="00961EA1" w:rsidRDefault="00924F87" w:rsidP="00AB5A7B">
      <w:pPr>
        <w:jc w:val="center"/>
        <w:rPr>
          <w:b/>
        </w:rPr>
      </w:pPr>
      <w:r w:rsidRPr="00961EA1">
        <w:rPr>
          <w:b/>
        </w:rPr>
        <w:t xml:space="preserve">ГОСУДАРСТВЕННОЕ АВТОНОМНОЕ </w:t>
      </w:r>
      <w:r w:rsidR="00AB5A7B">
        <w:rPr>
          <w:b/>
        </w:rPr>
        <w:t xml:space="preserve">ПРОФЕССИОНАЛЬНОЕ </w:t>
      </w:r>
      <w:r w:rsidRPr="00961EA1">
        <w:rPr>
          <w:b/>
        </w:rPr>
        <w:t>ОБРАЗОВАТЕЛЬНОЕ УЧРЕЖДЕНИЕ</w:t>
      </w:r>
    </w:p>
    <w:p w:rsidR="00924F87" w:rsidRPr="00961EA1" w:rsidRDefault="00924F87" w:rsidP="00924F87">
      <w:pPr>
        <w:jc w:val="center"/>
        <w:rPr>
          <w:b/>
        </w:rPr>
      </w:pPr>
      <w:r w:rsidRPr="00961EA1">
        <w:rPr>
          <w:b/>
        </w:rPr>
        <w:t>«НИЖНЕКАМСКИЙ МЕДИЦИНСКИЙ КОЛЛЕДЖ»</w:t>
      </w:r>
    </w:p>
    <w:p w:rsidR="00924F87" w:rsidRPr="00961EA1" w:rsidRDefault="00924F87" w:rsidP="00924F8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/>
    <w:p w:rsidR="00924F87" w:rsidRPr="00961EA1" w:rsidRDefault="00924F87" w:rsidP="00924F87">
      <w:pPr>
        <w:jc w:val="center"/>
        <w:rPr>
          <w:b/>
        </w:rPr>
      </w:pPr>
    </w:p>
    <w:p w:rsidR="00924F87" w:rsidRPr="00961EA1" w:rsidRDefault="00924F87" w:rsidP="00924F87">
      <w:pPr>
        <w:jc w:val="center"/>
        <w:rPr>
          <w:b/>
        </w:rPr>
      </w:pPr>
    </w:p>
    <w:p w:rsidR="00924F87" w:rsidRPr="00961EA1" w:rsidRDefault="00924F87" w:rsidP="00924F87">
      <w:pPr>
        <w:jc w:val="center"/>
        <w:rPr>
          <w:b/>
        </w:rPr>
      </w:pPr>
    </w:p>
    <w:p w:rsidR="00924F87" w:rsidRPr="00961EA1" w:rsidRDefault="00924F87" w:rsidP="00924F8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961EA1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924F87" w:rsidRPr="00961EA1" w:rsidRDefault="00924F87" w:rsidP="00924F87">
      <w:pPr>
        <w:ind w:firstLine="567"/>
        <w:jc w:val="center"/>
      </w:pPr>
      <w:r w:rsidRPr="00961EA1">
        <w:t>производственной практики</w:t>
      </w:r>
    </w:p>
    <w:p w:rsidR="00924F87" w:rsidRPr="006721CB" w:rsidRDefault="00DA2B9B" w:rsidP="006721CB">
      <w:pPr>
        <w:pStyle w:val="ac"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ПМ02</w:t>
      </w:r>
      <w:r w:rsidR="00F2327B" w:rsidRPr="00961EA1">
        <w:rPr>
          <w:rFonts w:eastAsia="Calibri"/>
          <w:lang w:eastAsia="ar-SA"/>
        </w:rPr>
        <w:t xml:space="preserve">   Оказание доврачебной медицинской помощи при неотложных и экстремальных состояниях</w:t>
      </w:r>
    </w:p>
    <w:p w:rsidR="006721CB" w:rsidRPr="00961EA1" w:rsidRDefault="006721CB" w:rsidP="006721CB">
      <w:pPr>
        <w:ind w:firstLine="709"/>
        <w:jc w:val="center"/>
        <w:rPr>
          <w:rFonts w:eastAsia="Calibri"/>
          <w:bCs/>
        </w:rPr>
      </w:pPr>
      <w:r w:rsidRPr="00961EA1">
        <w:rPr>
          <w:rFonts w:eastAsia="Calibri"/>
          <w:bCs/>
        </w:rPr>
        <w:t>МДК 03.01 Основы реаниматологии</w:t>
      </w:r>
    </w:p>
    <w:p w:rsidR="00924F87" w:rsidRPr="00961EA1" w:rsidRDefault="00924F87" w:rsidP="00924F87">
      <w:pPr>
        <w:ind w:firstLine="709"/>
        <w:jc w:val="center"/>
        <w:rPr>
          <w:rFonts w:eastAsia="Calibri"/>
          <w:bCs/>
        </w:rPr>
      </w:pPr>
    </w:p>
    <w:p w:rsidR="00924F87" w:rsidRPr="00961EA1" w:rsidRDefault="00C61DD6" w:rsidP="00924F87">
      <w:pPr>
        <w:jc w:val="center"/>
      </w:pPr>
      <w:r>
        <w:t>34.02.01</w:t>
      </w:r>
      <w:r w:rsidR="003E6507" w:rsidRPr="00961EA1">
        <w:t>.</w:t>
      </w:r>
      <w:r w:rsidR="00924F87" w:rsidRPr="00961EA1">
        <w:t xml:space="preserve"> «Сестринское дело»</w:t>
      </w:r>
    </w:p>
    <w:p w:rsidR="00924F87" w:rsidRPr="00961EA1" w:rsidRDefault="00924F87" w:rsidP="00924F87">
      <w:pPr>
        <w:pStyle w:val="ac"/>
        <w:jc w:val="center"/>
        <w:rPr>
          <w:rFonts w:eastAsia="Calibri"/>
          <w:b/>
          <w:lang w:eastAsia="ar-SA"/>
        </w:rPr>
      </w:pPr>
    </w:p>
    <w:p w:rsidR="00924F87" w:rsidRPr="008A16D2" w:rsidRDefault="00924F87" w:rsidP="00924F87">
      <w:pPr>
        <w:jc w:val="center"/>
      </w:pPr>
      <w:r w:rsidRPr="00961EA1">
        <w:t>Студента____________________________________________________________</w:t>
      </w:r>
      <w:r w:rsidR="006721CB">
        <w:t>____________</w:t>
      </w:r>
    </w:p>
    <w:p w:rsidR="00924F87" w:rsidRPr="008A16D2" w:rsidRDefault="00924F87" w:rsidP="00924F87">
      <w:pPr>
        <w:jc w:val="center"/>
      </w:pPr>
      <w:r w:rsidRPr="00961EA1">
        <w:t>Гр</w:t>
      </w:r>
      <w:r w:rsidR="006721CB">
        <w:t>уппа__________</w:t>
      </w:r>
    </w:p>
    <w:p w:rsidR="00924F87" w:rsidRPr="00961EA1" w:rsidRDefault="00924F87" w:rsidP="00924F87">
      <w:pPr>
        <w:pStyle w:val="2"/>
        <w:spacing w:before="0"/>
        <w:jc w:val="center"/>
        <w:rPr>
          <w:i w:val="0"/>
          <w:sz w:val="24"/>
          <w:szCs w:val="24"/>
        </w:rPr>
      </w:pPr>
    </w:p>
    <w:p w:rsidR="00924F87" w:rsidRPr="00961EA1" w:rsidRDefault="00924F87" w:rsidP="00F2327B">
      <w:pPr>
        <w:pStyle w:val="2"/>
        <w:spacing w:before="0"/>
        <w:rPr>
          <w:i w:val="0"/>
          <w:sz w:val="24"/>
          <w:szCs w:val="24"/>
        </w:rPr>
      </w:pPr>
    </w:p>
    <w:p w:rsidR="00924F87" w:rsidRDefault="00924F87" w:rsidP="00924F87">
      <w:r w:rsidRPr="00961EA1">
        <w:t>Место прохождения практики:  ________________________________________</w:t>
      </w:r>
      <w:r w:rsidR="00D93C33" w:rsidRPr="00961EA1">
        <w:t>____________________________</w:t>
      </w:r>
      <w:r w:rsidR="006721CB">
        <w:t>____________</w:t>
      </w:r>
    </w:p>
    <w:p w:rsidR="006721CB" w:rsidRPr="00961EA1" w:rsidRDefault="00DF3FAD" w:rsidP="00924F87">
      <w:r>
        <w:t>К-во часов:16</w:t>
      </w:r>
    </w:p>
    <w:p w:rsidR="00D93C33" w:rsidRPr="00961EA1" w:rsidRDefault="00D93C33" w:rsidP="00924F87"/>
    <w:p w:rsidR="00924F87" w:rsidRPr="00961EA1" w:rsidRDefault="00924F87" w:rsidP="00924F87">
      <w:r w:rsidRPr="00961EA1">
        <w:t>время прохождения практики с    «_______»  ____________________ 20 _____ г.</w:t>
      </w:r>
    </w:p>
    <w:p w:rsidR="00924F87" w:rsidRPr="00961EA1" w:rsidRDefault="00924F87" w:rsidP="00924F87">
      <w:r w:rsidRPr="00961EA1">
        <w:t>по «_______» __________________ 20 _____ г.</w:t>
      </w:r>
    </w:p>
    <w:p w:rsidR="00924F87" w:rsidRPr="00961EA1" w:rsidRDefault="00924F87" w:rsidP="00924F87"/>
    <w:p w:rsidR="00924F87" w:rsidRPr="00961EA1" w:rsidRDefault="00924F87" w:rsidP="00924F87">
      <w:r w:rsidRPr="00961EA1">
        <w:t>Общий руководитель практики ____________________________________________________________________</w:t>
      </w:r>
    </w:p>
    <w:p w:rsidR="00924F87" w:rsidRPr="00961EA1" w:rsidRDefault="00924F87" w:rsidP="00924F87">
      <w:pPr>
        <w:jc w:val="center"/>
      </w:pPr>
      <w:r w:rsidRPr="00961EA1">
        <w:rPr>
          <w:rFonts w:eastAsia="Calibri"/>
        </w:rPr>
        <w:t>Ф.И.О. (его должность)</w:t>
      </w:r>
    </w:p>
    <w:p w:rsidR="00924F87" w:rsidRPr="00961EA1" w:rsidRDefault="00924F87" w:rsidP="00924F87">
      <w:r w:rsidRPr="00961EA1">
        <w:t>Непосредственный руководитель практики ____________________________________________________________________</w:t>
      </w:r>
    </w:p>
    <w:p w:rsidR="00924F87" w:rsidRPr="00961EA1" w:rsidRDefault="00924F87" w:rsidP="00924F87">
      <w:pPr>
        <w:jc w:val="center"/>
      </w:pPr>
      <w:r w:rsidRPr="00961EA1">
        <w:rPr>
          <w:rFonts w:eastAsia="Calibri"/>
        </w:rPr>
        <w:t>Ф.И.О. (его должность)</w:t>
      </w:r>
    </w:p>
    <w:p w:rsidR="00924F87" w:rsidRPr="00961EA1" w:rsidRDefault="00924F87" w:rsidP="00924F87"/>
    <w:p w:rsidR="00924F87" w:rsidRDefault="00924F87" w:rsidP="00924F87"/>
    <w:p w:rsidR="00924F87" w:rsidRDefault="00924F87" w:rsidP="00924F87"/>
    <w:p w:rsidR="00924F87" w:rsidRDefault="00924F87" w:rsidP="00924F87"/>
    <w:p w:rsidR="00924F87" w:rsidRDefault="00924F87" w:rsidP="00924F87"/>
    <w:p w:rsidR="00924F87" w:rsidRDefault="00924F87" w:rsidP="00924F87"/>
    <w:p w:rsidR="00924F87" w:rsidRDefault="00924F87" w:rsidP="00924F87"/>
    <w:p w:rsidR="00924F87" w:rsidRDefault="00924F87" w:rsidP="00924F87"/>
    <w:p w:rsidR="00D93C33" w:rsidRDefault="00D93C33" w:rsidP="00924F87"/>
    <w:p w:rsidR="006721CB" w:rsidRDefault="006721CB" w:rsidP="00924F87"/>
    <w:p w:rsidR="00924F87" w:rsidRDefault="00924F87" w:rsidP="00924F87"/>
    <w:p w:rsidR="00924F87" w:rsidRDefault="00924F87" w:rsidP="00924F87"/>
    <w:p w:rsidR="00924F87" w:rsidRPr="002112AD" w:rsidRDefault="00924F87" w:rsidP="00924F87">
      <w:pPr>
        <w:jc w:val="center"/>
        <w:rPr>
          <w:b/>
          <w:sz w:val="22"/>
          <w:szCs w:val="22"/>
        </w:rPr>
      </w:pPr>
      <w:r w:rsidRPr="00495B46">
        <w:rPr>
          <w:b/>
          <w:sz w:val="22"/>
          <w:szCs w:val="22"/>
        </w:rPr>
        <w:t>ПОЯСНИТЕЛЬНАЯ ЗАПИСКА</w:t>
      </w:r>
    </w:p>
    <w:p w:rsidR="00924F87" w:rsidRPr="002112AD" w:rsidRDefault="00924F87" w:rsidP="0092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2112AD">
        <w:t xml:space="preserve">         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 w:rsidR="003E6507">
        <w:t>дартов   по специальности 34.02.01</w:t>
      </w:r>
      <w:r w:rsidRPr="002112AD">
        <w:t xml:space="preserve"> «Сестринское дело».</w:t>
      </w:r>
    </w:p>
    <w:p w:rsidR="00924F87" w:rsidRPr="002112AD" w:rsidRDefault="00924F87" w:rsidP="00924F8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 w:firstLine="426"/>
        <w:jc w:val="both"/>
      </w:pPr>
      <w:r w:rsidRPr="002112AD">
        <w:rPr>
          <w:color w:val="000000"/>
        </w:rPr>
        <w:t xml:space="preserve">  Обязательным условием допуска к производственной  практике  в рамках профессиональных модулей</w:t>
      </w:r>
      <w:r w:rsidRPr="002112AD">
        <w:rPr>
          <w:b/>
        </w:rPr>
        <w:t xml:space="preserve"> </w:t>
      </w:r>
      <w:r w:rsidRPr="002112AD">
        <w:t>является освоение ПК  в процессе учебных занятий, а так же  учебной практики профессиональных модулей.</w:t>
      </w:r>
    </w:p>
    <w:p w:rsidR="00924F87" w:rsidRPr="002112AD" w:rsidRDefault="00924F87" w:rsidP="00924F87">
      <w:pPr>
        <w:pStyle w:val="ab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2112AD">
        <w:rPr>
          <w:rFonts w:ascii="Times New Roman" w:hAnsi="Times New Roman" w:cs="Times New Roman"/>
        </w:rPr>
        <w:t xml:space="preserve">   Перед производственной 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оформить, правилами техники безопасности и противопожарной безопасности в ЛПУ.</w:t>
      </w:r>
    </w:p>
    <w:p w:rsidR="00924F87" w:rsidRPr="002112AD" w:rsidRDefault="00924F87" w:rsidP="00924F87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2112AD">
        <w:rPr>
          <w:color w:val="000000"/>
        </w:rPr>
        <w:t xml:space="preserve">           Производственная  практика направлена на </w:t>
      </w:r>
      <w:r w:rsidRPr="002112AD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2112AD">
        <w:rPr>
          <w:color w:val="000000"/>
          <w:spacing w:val="-1"/>
        </w:rPr>
        <w:t>.</w:t>
      </w:r>
    </w:p>
    <w:p w:rsidR="00924F87" w:rsidRPr="002112AD" w:rsidRDefault="00924F87" w:rsidP="00924F87">
      <w:pPr>
        <w:pStyle w:val="ad"/>
        <w:spacing w:line="276" w:lineRule="auto"/>
        <w:ind w:firstLine="708"/>
        <w:rPr>
          <w:spacing w:val="0"/>
        </w:rPr>
      </w:pPr>
      <w:r w:rsidRPr="002112AD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924F87" w:rsidRPr="002112AD" w:rsidRDefault="00924F87" w:rsidP="00924F87">
      <w:pPr>
        <w:spacing w:line="276" w:lineRule="auto"/>
        <w:ind w:firstLine="708"/>
        <w:jc w:val="both"/>
      </w:pPr>
      <w:r w:rsidRPr="002112AD">
        <w:t xml:space="preserve">Задачи, реализуемые обучающимся во время прохождения производственной   практики: </w:t>
      </w:r>
    </w:p>
    <w:p w:rsidR="00924F87" w:rsidRPr="002112AD" w:rsidRDefault="00924F87" w:rsidP="00924F87">
      <w:pPr>
        <w:spacing w:line="276" w:lineRule="auto"/>
        <w:jc w:val="both"/>
      </w:pPr>
      <w:r w:rsidRPr="002112AD">
        <w:t xml:space="preserve">       - полноценно и компетентно решать проблемы, возникающие в кон</w:t>
      </w:r>
      <w:r w:rsidRPr="002112AD">
        <w:softHyphen/>
        <w:t xml:space="preserve">кретной   производственной          области; </w:t>
      </w:r>
    </w:p>
    <w:p w:rsidR="00924F87" w:rsidRPr="002112AD" w:rsidRDefault="00924F87" w:rsidP="00924F87">
      <w:pPr>
        <w:spacing w:line="276" w:lineRule="auto"/>
        <w:jc w:val="both"/>
      </w:pPr>
      <w:r w:rsidRPr="002112AD">
        <w:t xml:space="preserve">      - быстро и эффективно перестраивать свою деятель</w:t>
      </w:r>
      <w:r w:rsidRPr="002112AD">
        <w:softHyphen/>
        <w:t xml:space="preserve">ность в соответствии с новыми  задачами; </w:t>
      </w:r>
    </w:p>
    <w:p w:rsidR="00924F87" w:rsidRPr="002112AD" w:rsidRDefault="00924F87" w:rsidP="00924F87">
      <w:pPr>
        <w:pStyle w:val="ad"/>
        <w:spacing w:line="276" w:lineRule="auto"/>
        <w:ind w:left="284" w:firstLine="0"/>
      </w:pPr>
      <w:r w:rsidRPr="002112AD">
        <w:t xml:space="preserve"> -  дальнейшее саморазвитие.</w:t>
      </w:r>
    </w:p>
    <w:p w:rsidR="00924F87" w:rsidRPr="002112AD" w:rsidRDefault="00924F87" w:rsidP="00924F87">
      <w:pPr>
        <w:pStyle w:val="a3"/>
      </w:pPr>
      <w:r w:rsidRPr="002112AD">
        <w:t xml:space="preserve">             В дневнике следует отразить и четко выделять: </w:t>
      </w:r>
    </w:p>
    <w:p w:rsidR="00924F87" w:rsidRPr="002112AD" w:rsidRDefault="00924F87" w:rsidP="00924F87">
      <w:pPr>
        <w:pStyle w:val="a3"/>
        <w:numPr>
          <w:ilvl w:val="0"/>
          <w:numId w:val="5"/>
        </w:numPr>
        <w:spacing w:after="0"/>
        <w:jc w:val="both"/>
      </w:pPr>
      <w:r w:rsidRPr="002112AD">
        <w:t>что студент проделал самостоятельно;</w:t>
      </w:r>
    </w:p>
    <w:p w:rsidR="00924F87" w:rsidRPr="002112AD" w:rsidRDefault="00924F87" w:rsidP="00924F87">
      <w:pPr>
        <w:pStyle w:val="a3"/>
        <w:numPr>
          <w:ilvl w:val="0"/>
          <w:numId w:val="5"/>
        </w:numPr>
        <w:spacing w:after="0"/>
        <w:jc w:val="both"/>
      </w:pPr>
      <w:r w:rsidRPr="002112AD">
        <w:t>что студент видел и наблюдал;</w:t>
      </w:r>
    </w:p>
    <w:p w:rsidR="00924F87" w:rsidRPr="002112AD" w:rsidRDefault="00924F87" w:rsidP="00924F87">
      <w:pPr>
        <w:pStyle w:val="a3"/>
        <w:numPr>
          <w:ilvl w:val="0"/>
          <w:numId w:val="5"/>
        </w:numPr>
        <w:spacing w:after="0"/>
        <w:jc w:val="both"/>
      </w:pPr>
      <w:r w:rsidRPr="002112AD">
        <w:t>какую санитарно-просветительскую работу студент проводил.</w:t>
      </w:r>
    </w:p>
    <w:p w:rsidR="00924F87" w:rsidRPr="002112AD" w:rsidRDefault="00924F87" w:rsidP="00924F87">
      <w:pPr>
        <w:ind w:firstLine="374"/>
        <w:jc w:val="both"/>
      </w:pPr>
      <w:r w:rsidRPr="002112AD">
        <w:t xml:space="preserve">     Дневник по практике ежедневно контролируется непосредственным руководителем с выставлением оценки.</w:t>
      </w:r>
    </w:p>
    <w:p w:rsidR="00924F87" w:rsidRPr="002112AD" w:rsidRDefault="00924F87" w:rsidP="00924F87">
      <w:pPr>
        <w:ind w:firstLine="374"/>
        <w:jc w:val="both"/>
      </w:pPr>
      <w:r w:rsidRPr="002112AD">
        <w:t xml:space="preserve">     В конце производственной  практики студенты предоставляют в образовательное учреждение:</w:t>
      </w:r>
    </w:p>
    <w:p w:rsidR="00924F87" w:rsidRPr="002112AD" w:rsidRDefault="00924F87" w:rsidP="00924F87">
      <w:pPr>
        <w:pStyle w:val="a8"/>
        <w:numPr>
          <w:ilvl w:val="0"/>
          <w:numId w:val="4"/>
        </w:numPr>
        <w:jc w:val="both"/>
      </w:pPr>
      <w:r w:rsidRPr="002112AD">
        <w:t>дневник по производственной  практике,</w:t>
      </w:r>
    </w:p>
    <w:p w:rsidR="00924F87" w:rsidRPr="002112AD" w:rsidRDefault="00924F87" w:rsidP="00924F87">
      <w:pPr>
        <w:pStyle w:val="a8"/>
        <w:numPr>
          <w:ilvl w:val="0"/>
          <w:numId w:val="4"/>
        </w:numPr>
        <w:jc w:val="both"/>
      </w:pPr>
      <w:r w:rsidRPr="002112AD">
        <w:t>текстовой и цифровой отчеты о проделанной работе,</w:t>
      </w:r>
    </w:p>
    <w:p w:rsidR="00924F87" w:rsidRPr="002112AD" w:rsidRDefault="00924F87" w:rsidP="00924F87">
      <w:pPr>
        <w:pStyle w:val="a8"/>
        <w:numPr>
          <w:ilvl w:val="0"/>
          <w:numId w:val="4"/>
        </w:numPr>
        <w:jc w:val="both"/>
      </w:pPr>
      <w:r w:rsidRPr="002112AD">
        <w:t>характеристику, подписанную общим руководителем практики и заверенную печатью медицинской организации.</w:t>
      </w:r>
    </w:p>
    <w:p w:rsidR="00924F87" w:rsidRPr="002112AD" w:rsidRDefault="00924F87" w:rsidP="00924F87">
      <w:pPr>
        <w:ind w:firstLine="374"/>
        <w:jc w:val="both"/>
      </w:pPr>
      <w:r w:rsidRPr="002112AD">
        <w:t xml:space="preserve">    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924F87" w:rsidRPr="00495B46" w:rsidRDefault="00924F87" w:rsidP="00924F87">
      <w:pPr>
        <w:rPr>
          <w:sz w:val="22"/>
          <w:szCs w:val="22"/>
        </w:rPr>
      </w:pPr>
    </w:p>
    <w:p w:rsidR="00924F87" w:rsidRDefault="00924F87" w:rsidP="00924F87">
      <w:pPr>
        <w:pStyle w:val="a3"/>
        <w:rPr>
          <w:b/>
          <w:bCs/>
          <w:caps/>
          <w:color w:val="000000"/>
        </w:rPr>
      </w:pPr>
    </w:p>
    <w:p w:rsidR="00924F87" w:rsidRPr="00880117" w:rsidRDefault="00924F87" w:rsidP="00924F87">
      <w:pPr>
        <w:rPr>
          <w:b/>
          <w:sz w:val="28"/>
          <w:szCs w:val="28"/>
        </w:rPr>
      </w:pPr>
    </w:p>
    <w:p w:rsidR="00924F87" w:rsidRPr="00880117" w:rsidRDefault="00924F87" w:rsidP="00924F87">
      <w:pPr>
        <w:rPr>
          <w:b/>
          <w:sz w:val="28"/>
          <w:szCs w:val="28"/>
        </w:rPr>
      </w:pPr>
    </w:p>
    <w:p w:rsidR="00924F87" w:rsidRDefault="00924F87" w:rsidP="00924F87">
      <w:pPr>
        <w:ind w:left="1380"/>
        <w:rPr>
          <w:b/>
          <w:sz w:val="28"/>
          <w:szCs w:val="28"/>
        </w:rPr>
      </w:pPr>
      <w:r w:rsidRPr="000B4F76">
        <w:rPr>
          <w:b/>
          <w:sz w:val="28"/>
          <w:szCs w:val="28"/>
        </w:rPr>
        <w:t xml:space="preserve">График распределения времени </w:t>
      </w:r>
      <w:r>
        <w:rPr>
          <w:b/>
          <w:sz w:val="28"/>
          <w:szCs w:val="28"/>
        </w:rPr>
        <w:t>производственной</w:t>
      </w:r>
      <w:r w:rsidRPr="000B4F76">
        <w:rPr>
          <w:b/>
          <w:sz w:val="28"/>
          <w:szCs w:val="28"/>
        </w:rPr>
        <w:t xml:space="preserve"> практики</w:t>
      </w:r>
    </w:p>
    <w:p w:rsidR="00924F87" w:rsidRDefault="00924F87" w:rsidP="00924F87">
      <w:pPr>
        <w:ind w:left="1380"/>
        <w:rPr>
          <w:b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5995"/>
        <w:gridCol w:w="1109"/>
        <w:gridCol w:w="1499"/>
      </w:tblGrid>
      <w:tr w:rsidR="00924F87" w:rsidTr="002E5228">
        <w:tc>
          <w:tcPr>
            <w:tcW w:w="2312" w:type="dxa"/>
          </w:tcPr>
          <w:p w:rsidR="00924F87" w:rsidRPr="00523F77" w:rsidRDefault="00924F87" w:rsidP="002E5228">
            <w:pPr>
              <w:jc w:val="center"/>
              <w:rPr>
                <w:b/>
              </w:rPr>
            </w:pPr>
            <w:r w:rsidRPr="00523F77">
              <w:rPr>
                <w:b/>
              </w:rPr>
              <w:t>Наименование разделов практики</w:t>
            </w:r>
          </w:p>
        </w:tc>
        <w:tc>
          <w:tcPr>
            <w:tcW w:w="5995" w:type="dxa"/>
          </w:tcPr>
          <w:p w:rsidR="00924F87" w:rsidRPr="00523F77" w:rsidRDefault="00924F87" w:rsidP="002E5228">
            <w:pPr>
              <w:jc w:val="center"/>
              <w:rPr>
                <w:b/>
              </w:rPr>
            </w:pPr>
            <w:r w:rsidRPr="00523F77">
              <w:rPr>
                <w:b/>
              </w:rPr>
              <w:t>Виды работ</w:t>
            </w:r>
          </w:p>
        </w:tc>
        <w:tc>
          <w:tcPr>
            <w:tcW w:w="1109" w:type="dxa"/>
          </w:tcPr>
          <w:p w:rsidR="00924F87" w:rsidRPr="00523F77" w:rsidRDefault="00924F87" w:rsidP="002E5228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523F77">
              <w:rPr>
                <w:b/>
              </w:rPr>
              <w:t xml:space="preserve"> дней</w:t>
            </w:r>
          </w:p>
        </w:tc>
        <w:tc>
          <w:tcPr>
            <w:tcW w:w="1499" w:type="dxa"/>
          </w:tcPr>
          <w:p w:rsidR="00924F87" w:rsidRPr="00523F77" w:rsidRDefault="00924F87" w:rsidP="002E5228">
            <w:pPr>
              <w:jc w:val="center"/>
              <w:rPr>
                <w:b/>
              </w:rPr>
            </w:pPr>
            <w:r w:rsidRPr="00523F77">
              <w:rPr>
                <w:b/>
              </w:rPr>
              <w:t>Количество часов</w:t>
            </w:r>
          </w:p>
        </w:tc>
      </w:tr>
      <w:tr w:rsidR="00924F87" w:rsidTr="002E5228">
        <w:trPr>
          <w:trHeight w:val="4526"/>
        </w:trPr>
        <w:tc>
          <w:tcPr>
            <w:tcW w:w="2312" w:type="dxa"/>
          </w:tcPr>
          <w:p w:rsidR="00924F87" w:rsidRPr="00755A3D" w:rsidRDefault="00F2327B" w:rsidP="002E5228">
            <w:r>
              <w:t>Основы реаниматологии</w:t>
            </w:r>
          </w:p>
        </w:tc>
        <w:tc>
          <w:tcPr>
            <w:tcW w:w="5995" w:type="dxa"/>
          </w:tcPr>
          <w:p w:rsidR="00961EA1" w:rsidRPr="00F3718D" w:rsidRDefault="00961EA1" w:rsidP="00961EA1">
            <w:r w:rsidRPr="00F3718D">
              <w:t>1. Соблюдение санитарного режима палат.</w:t>
            </w:r>
          </w:p>
          <w:p w:rsidR="00961EA1" w:rsidRPr="00F3718D" w:rsidRDefault="00961EA1" w:rsidP="00961EA1">
            <w:pPr>
              <w:pStyle w:val="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F3718D">
              <w:rPr>
                <w:spacing w:val="-4"/>
                <w:sz w:val="24"/>
                <w:szCs w:val="24"/>
              </w:rPr>
              <w:t>2. Выполнение лечебно-охранительного режима реанимационного отделения.</w:t>
            </w:r>
          </w:p>
          <w:p w:rsidR="00961EA1" w:rsidRPr="00F3718D" w:rsidRDefault="00961EA1" w:rsidP="00961EA1">
            <w:r w:rsidRPr="00F3718D">
              <w:t>3. Подготовка постели послеоперационного пациента и смена белья.</w:t>
            </w:r>
          </w:p>
          <w:p w:rsidR="00961EA1" w:rsidRPr="00F3718D" w:rsidRDefault="00961EA1" w:rsidP="00961EA1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F3718D">
              <w:rPr>
                <w:sz w:val="24"/>
                <w:szCs w:val="24"/>
              </w:rPr>
              <w:t>4. Транспортировка и перекладывание пациента.</w:t>
            </w:r>
          </w:p>
          <w:p w:rsidR="00961EA1" w:rsidRPr="00F3718D" w:rsidRDefault="00961EA1" w:rsidP="00961EA1">
            <w:r w:rsidRPr="00F3718D">
              <w:t>5. Участие в подготовке к опер</w:t>
            </w:r>
            <w:r>
              <w:t>ациям</w:t>
            </w:r>
            <w:r w:rsidRPr="00F3718D">
              <w:t>.</w:t>
            </w:r>
          </w:p>
          <w:p w:rsidR="00961EA1" w:rsidRPr="00F3718D" w:rsidRDefault="00961EA1" w:rsidP="00961EA1">
            <w:r w:rsidRPr="00F3718D">
              <w:t>6. Подача увлажненного кислорода.</w:t>
            </w:r>
          </w:p>
          <w:p w:rsidR="00961EA1" w:rsidRPr="00F3718D" w:rsidRDefault="00961EA1" w:rsidP="00961EA1">
            <w:r>
              <w:t>7</w:t>
            </w:r>
            <w:r w:rsidRPr="00F3718D">
              <w:t>. Уход и наблюдение за дренажами, оценка, отделяемого по дренажам.</w:t>
            </w:r>
          </w:p>
          <w:p w:rsidR="00961EA1" w:rsidRPr="00F3718D" w:rsidRDefault="00961EA1" w:rsidP="00961EA1">
            <w:r>
              <w:t>8</w:t>
            </w:r>
            <w:r w:rsidRPr="00F3718D">
              <w:t xml:space="preserve">. </w:t>
            </w:r>
            <w:r>
              <w:t>Участие в постановке клизм</w:t>
            </w:r>
            <w:r w:rsidRPr="00F3718D">
              <w:t>.</w:t>
            </w:r>
          </w:p>
          <w:p w:rsidR="00961EA1" w:rsidRPr="00F3718D" w:rsidRDefault="00961EA1" w:rsidP="00961EA1">
            <w:r>
              <w:t>9</w:t>
            </w:r>
            <w:r w:rsidRPr="00F3718D">
              <w:t>. Введение газоотводной трубки.</w:t>
            </w:r>
          </w:p>
          <w:p w:rsidR="00961EA1" w:rsidRPr="00F3718D" w:rsidRDefault="00961EA1" w:rsidP="00961EA1">
            <w:r>
              <w:t>10</w:t>
            </w:r>
            <w:r w:rsidRPr="00F3718D">
              <w:t xml:space="preserve">. </w:t>
            </w:r>
            <w:r>
              <w:t>Участие при введении</w:t>
            </w:r>
            <w:r w:rsidRPr="00F3718D">
              <w:t xml:space="preserve"> желудочного зонда.</w:t>
            </w:r>
          </w:p>
          <w:p w:rsidR="00961EA1" w:rsidRPr="00F3718D" w:rsidRDefault="00961EA1" w:rsidP="00961EA1">
            <w:r>
              <w:t>11</w:t>
            </w:r>
            <w:r w:rsidRPr="00F3718D">
              <w:t>. Санация трахео-бронхиального дерева.</w:t>
            </w:r>
          </w:p>
          <w:p w:rsidR="00961EA1" w:rsidRPr="00F3718D" w:rsidRDefault="00961EA1" w:rsidP="00961EA1">
            <w:r>
              <w:t>12</w:t>
            </w:r>
            <w:r w:rsidRPr="00F3718D">
              <w:t>. Кормление тяжелых пациентов.</w:t>
            </w:r>
          </w:p>
          <w:p w:rsidR="00961EA1" w:rsidRPr="00F3718D" w:rsidRDefault="00961EA1" w:rsidP="00961EA1">
            <w:r>
              <w:t>13</w:t>
            </w:r>
            <w:r w:rsidRPr="00F3718D">
              <w:t>. Профилактика и обработка пролежней.</w:t>
            </w:r>
          </w:p>
          <w:p w:rsidR="00961EA1" w:rsidRPr="00F3718D" w:rsidRDefault="00961EA1" w:rsidP="00961EA1">
            <w:r>
              <w:t>14</w:t>
            </w:r>
            <w:r w:rsidRPr="00F3718D">
              <w:t>. Ведение листа динамического наблюдения.</w:t>
            </w:r>
          </w:p>
          <w:p w:rsidR="00961EA1" w:rsidRPr="00F3718D" w:rsidRDefault="00961EA1" w:rsidP="00961EA1">
            <w:r>
              <w:t>15</w:t>
            </w:r>
            <w:r w:rsidRPr="00F3718D">
              <w:t>. Уход за трахеостомой; подключичным катетером; перидуральным катетером; мочевым катетером; интубационной трубкой.</w:t>
            </w:r>
          </w:p>
          <w:p w:rsidR="00961EA1" w:rsidRPr="00F3718D" w:rsidRDefault="00961EA1" w:rsidP="00961EA1">
            <w:r>
              <w:t>16</w:t>
            </w:r>
            <w:r w:rsidRPr="00F3718D">
              <w:t>.  Выполнение манипуляций по назначению врача и под руководством медицинской сестры.</w:t>
            </w:r>
          </w:p>
          <w:p w:rsidR="00961EA1" w:rsidRPr="00F3718D" w:rsidRDefault="00961EA1" w:rsidP="00961EA1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3718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Участие в проведении</w:t>
            </w:r>
            <w:r w:rsidRPr="00F3718D">
              <w:rPr>
                <w:sz w:val="24"/>
                <w:szCs w:val="24"/>
              </w:rPr>
              <w:t xml:space="preserve"> сердечно-легочной реанимации.</w:t>
            </w:r>
          </w:p>
          <w:p w:rsidR="00961EA1" w:rsidRPr="00AB5A7B" w:rsidRDefault="00961EA1" w:rsidP="00961EA1">
            <w:r>
              <w:t>18. Осуществление контроля  состояния</w:t>
            </w:r>
            <w:r w:rsidRPr="00F3718D">
              <w:t xml:space="preserve"> больных.</w:t>
            </w:r>
          </w:p>
          <w:p w:rsidR="00961EA1" w:rsidRPr="00070975" w:rsidRDefault="00961EA1" w:rsidP="00961EA1">
            <w:pPr>
              <w:spacing w:line="240" w:lineRule="atLeast"/>
              <w:ind w:right="438"/>
              <w:jc w:val="both"/>
            </w:pPr>
            <w:r>
              <w:t xml:space="preserve">20.Ведение медицинской </w:t>
            </w:r>
            <w:r w:rsidRPr="00F3718D">
              <w:t xml:space="preserve"> документации.</w:t>
            </w:r>
            <w:r w:rsidRPr="00F3718D">
              <w:rPr>
                <w:spacing w:val="-5"/>
              </w:rPr>
              <w:t xml:space="preserve"> </w:t>
            </w:r>
          </w:p>
          <w:p w:rsidR="00961EA1" w:rsidRPr="00F3718D" w:rsidRDefault="00961EA1" w:rsidP="00961EA1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3718D">
              <w:rPr>
                <w:sz w:val="24"/>
                <w:szCs w:val="24"/>
              </w:rPr>
              <w:t>1.Определение группы крови и резус-фактор.</w:t>
            </w:r>
          </w:p>
          <w:p w:rsidR="00961EA1" w:rsidRPr="00F3718D" w:rsidRDefault="00961EA1" w:rsidP="00961EA1">
            <w:pPr>
              <w:jc w:val="both"/>
            </w:pPr>
            <w:r>
              <w:t>2</w:t>
            </w:r>
            <w:r w:rsidRPr="00F3718D">
              <w:t>2.Осуществление забора крови из вены.</w:t>
            </w:r>
          </w:p>
          <w:p w:rsidR="00961EA1" w:rsidRPr="00070975" w:rsidRDefault="00961EA1" w:rsidP="00961EA1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3718D">
              <w:rPr>
                <w:sz w:val="24"/>
                <w:szCs w:val="24"/>
              </w:rPr>
              <w:t>3.Проводение пробы на совместимость.</w:t>
            </w:r>
          </w:p>
          <w:p w:rsidR="00961EA1" w:rsidRPr="00F3718D" w:rsidRDefault="00961EA1" w:rsidP="00961EA1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24.Участие в проведении уборки рабочих помещений.</w:t>
            </w:r>
            <w:r w:rsidRPr="00F3718D">
              <w:rPr>
                <w:sz w:val="24"/>
                <w:szCs w:val="24"/>
              </w:rPr>
              <w:t>.</w:t>
            </w:r>
          </w:p>
          <w:p w:rsidR="00961EA1" w:rsidRPr="00F3718D" w:rsidRDefault="00961EA1" w:rsidP="00961EA1">
            <w:r>
              <w:t>25</w:t>
            </w:r>
            <w:r w:rsidRPr="00F3718D">
              <w:t>.Выполнение всех видов</w:t>
            </w:r>
            <w:r>
              <w:t xml:space="preserve"> инъекций</w:t>
            </w:r>
            <w:r w:rsidRPr="00F3718D">
              <w:t>.</w:t>
            </w:r>
          </w:p>
          <w:p w:rsidR="00961EA1" w:rsidRPr="00F3718D" w:rsidRDefault="00961EA1" w:rsidP="00961EA1">
            <w:r>
              <w:t>26</w:t>
            </w:r>
            <w:r w:rsidRPr="00F3718D">
              <w:t>.Осуществление подготовки пере</w:t>
            </w:r>
            <w:r>
              <w:t>вязочных материалов</w:t>
            </w:r>
            <w:r w:rsidRPr="00F3718D">
              <w:t>.</w:t>
            </w:r>
          </w:p>
          <w:p w:rsidR="00961EA1" w:rsidRPr="00F3718D" w:rsidRDefault="00961EA1" w:rsidP="00961EA1">
            <w:r>
              <w:t>27</w:t>
            </w:r>
            <w:r w:rsidRPr="00F3718D">
              <w:t xml:space="preserve">.Проведение </w:t>
            </w:r>
            <w:r>
              <w:t xml:space="preserve">дезинфекции и </w:t>
            </w:r>
            <w:r w:rsidRPr="00F3718D">
              <w:t>утили</w:t>
            </w:r>
            <w:r>
              <w:t>зации отработанных материалов и использованных изделий медицинского назначения</w:t>
            </w:r>
            <w:r w:rsidRPr="00F3718D">
              <w:t>.</w:t>
            </w:r>
          </w:p>
          <w:p w:rsidR="00BA10D5" w:rsidRPr="00755A3D" w:rsidRDefault="00961EA1" w:rsidP="00961EA1">
            <w:pPr>
              <w:pStyle w:val="ac"/>
              <w:spacing w:line="276" w:lineRule="auto"/>
              <w:jc w:val="both"/>
            </w:pPr>
            <w:r>
              <w:t>2</w:t>
            </w:r>
            <w:r w:rsidRPr="00F3718D">
              <w:t>8.Осуществление наблюдения за пациентами во время и после переливания крови.</w:t>
            </w:r>
          </w:p>
        </w:tc>
        <w:tc>
          <w:tcPr>
            <w:tcW w:w="1109" w:type="dxa"/>
          </w:tcPr>
          <w:p w:rsidR="00924F87" w:rsidRPr="00DF3FAD" w:rsidRDefault="00DF3FAD" w:rsidP="00DF3FAD">
            <w:r>
              <w:t>4</w:t>
            </w:r>
          </w:p>
        </w:tc>
        <w:tc>
          <w:tcPr>
            <w:tcW w:w="1499" w:type="dxa"/>
          </w:tcPr>
          <w:p w:rsidR="00924F87" w:rsidRPr="00DF3FAD" w:rsidRDefault="00DF3FAD" w:rsidP="002E5228">
            <w:pPr>
              <w:jc w:val="center"/>
            </w:pPr>
            <w:r>
              <w:t>16</w:t>
            </w:r>
          </w:p>
        </w:tc>
      </w:tr>
    </w:tbl>
    <w:p w:rsidR="00924F87" w:rsidRDefault="00924F87" w:rsidP="00924F87">
      <w:pPr>
        <w:pStyle w:val="ac"/>
        <w:rPr>
          <w:rFonts w:eastAsia="Calibri"/>
          <w:b/>
          <w:lang w:eastAsia="ar-SA"/>
        </w:rPr>
      </w:pPr>
    </w:p>
    <w:p w:rsidR="003E6507" w:rsidRDefault="003E6507" w:rsidP="00924F87">
      <w:pPr>
        <w:jc w:val="center"/>
        <w:rPr>
          <w:b/>
        </w:rPr>
      </w:pPr>
    </w:p>
    <w:p w:rsidR="003E6507" w:rsidRDefault="003E6507" w:rsidP="00924F87">
      <w:pPr>
        <w:jc w:val="center"/>
        <w:rPr>
          <w:b/>
        </w:rPr>
      </w:pPr>
    </w:p>
    <w:p w:rsidR="003E6507" w:rsidRDefault="003E6507" w:rsidP="00924F87">
      <w:pPr>
        <w:jc w:val="center"/>
        <w:rPr>
          <w:b/>
        </w:rPr>
      </w:pPr>
    </w:p>
    <w:p w:rsidR="003E6507" w:rsidRDefault="003E6507" w:rsidP="00924F87">
      <w:pPr>
        <w:jc w:val="center"/>
        <w:rPr>
          <w:b/>
        </w:rPr>
      </w:pPr>
    </w:p>
    <w:p w:rsidR="00961EA1" w:rsidRDefault="00961EA1" w:rsidP="00924F87">
      <w:pPr>
        <w:jc w:val="center"/>
        <w:rPr>
          <w:b/>
        </w:rPr>
      </w:pPr>
    </w:p>
    <w:p w:rsidR="00961EA1" w:rsidRDefault="00961EA1" w:rsidP="00924F87">
      <w:pPr>
        <w:jc w:val="center"/>
        <w:rPr>
          <w:b/>
        </w:rPr>
      </w:pPr>
    </w:p>
    <w:p w:rsidR="00961EA1" w:rsidRDefault="00961EA1" w:rsidP="00924F87">
      <w:pPr>
        <w:jc w:val="center"/>
        <w:rPr>
          <w:b/>
          <w:lang w:val="en-US"/>
        </w:rPr>
      </w:pPr>
    </w:p>
    <w:p w:rsidR="000F16C2" w:rsidRPr="000F16C2" w:rsidRDefault="000F16C2" w:rsidP="00924F87">
      <w:pPr>
        <w:jc w:val="center"/>
        <w:rPr>
          <w:b/>
          <w:lang w:val="en-US"/>
        </w:rPr>
      </w:pPr>
    </w:p>
    <w:p w:rsidR="00961EA1" w:rsidRDefault="00961EA1" w:rsidP="00924F87">
      <w:pPr>
        <w:jc w:val="center"/>
        <w:rPr>
          <w:b/>
        </w:rPr>
      </w:pPr>
    </w:p>
    <w:p w:rsidR="003E6507" w:rsidRDefault="003E6507" w:rsidP="00924F87">
      <w:pPr>
        <w:jc w:val="center"/>
        <w:rPr>
          <w:b/>
        </w:rPr>
      </w:pPr>
    </w:p>
    <w:p w:rsidR="00924F87" w:rsidRDefault="00924F87" w:rsidP="00924F87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D84765" w:rsidRDefault="00D84765" w:rsidP="00D84765">
      <w:pPr>
        <w:ind w:firstLine="70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внутреннего распорядка и техники безопасности</w:t>
      </w:r>
    </w:p>
    <w:p w:rsidR="00D84765" w:rsidRDefault="00D84765" w:rsidP="00D84765">
      <w:pPr>
        <w:numPr>
          <w:ilvl w:val="0"/>
          <w:numId w:val="6"/>
        </w:numPr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D84765" w:rsidRDefault="00D84765" w:rsidP="00D84765">
      <w:pPr>
        <w:numPr>
          <w:ilvl w:val="0"/>
          <w:numId w:val="6"/>
        </w:numPr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Приходя на практику студент обязан иметь при себе студенческий билет, бейдж, сменную обувь, халат (костюм медицинский), шапочка – колпак</w:t>
      </w:r>
      <w:r>
        <w:t xml:space="preserve"> </w:t>
      </w:r>
      <w:r>
        <w:rPr>
          <w:sz w:val="28"/>
          <w:szCs w:val="28"/>
        </w:rPr>
        <w:t xml:space="preserve"> медицинский, предметы личной гигиены: кожный антисептик, гигиенические салфетки, перчатки.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Менять рабочую одежду студент должен не реже 1 раза в неделю или по мере загрязнения.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Выходить в рабочей одежде за пределы территории организации запрещается.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использованием электрооборудования получить разрешение и  дополнительную инструкцию.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манипуляций строго соблюдать алгоритм, а также правила  инфекционной безопасности. 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технику безопасности при использовании колющих и режущих предметов, инвентаря (тренажеры, медицинболы, палки и т.д, ).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падения из окна, а также ранения стеклом, не вставать на подоконник.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D84765" w:rsidRDefault="00D84765" w:rsidP="00D847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924F87" w:rsidRPr="00BE3735" w:rsidRDefault="00924F87" w:rsidP="00924F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</w:t>
      </w:r>
    </w:p>
    <w:p w:rsidR="00924F87" w:rsidRDefault="00924F87" w:rsidP="00924F87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924F87" w:rsidRDefault="008478D3" w:rsidP="00924F87">
      <w:pPr>
        <w:pStyle w:val="4"/>
        <w:rPr>
          <w:color w:val="000000"/>
          <w:spacing w:val="2"/>
        </w:rPr>
        <w:sectPr w:rsidR="00924F87" w:rsidSect="00B66B14">
          <w:footerReference w:type="even" r:id="rId8"/>
          <w:footerReference w:type="default" r:id="rId9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b w:val="0"/>
          <w:i/>
          <w:sz w:val="24"/>
          <w:szCs w:val="24"/>
        </w:rPr>
        <w:tab/>
      </w:r>
      <w:r w:rsidR="00924F87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 xml:space="preserve">Непосредственный </w:t>
      </w:r>
      <w:r w:rsidR="00924F87">
        <w:rPr>
          <w:b w:val="0"/>
          <w:i/>
          <w:sz w:val="24"/>
          <w:szCs w:val="24"/>
        </w:rPr>
        <w:t>руководитель практики (подпись</w:t>
      </w:r>
      <w:r w:rsidR="00924F87">
        <w:rPr>
          <w:b w:val="0"/>
          <w:sz w:val="24"/>
          <w:szCs w:val="24"/>
        </w:rPr>
        <w:t>)____________</w:t>
      </w:r>
    </w:p>
    <w:p w:rsidR="00924F87" w:rsidRDefault="00924F87" w:rsidP="00924F87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924F87" w:rsidRDefault="00924F87" w:rsidP="00924F87">
      <w:pPr>
        <w:jc w:val="center"/>
        <w:rPr>
          <w:b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8055"/>
        <w:gridCol w:w="1440"/>
      </w:tblGrid>
      <w:tr w:rsidR="00924F87" w:rsidTr="002E5228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924F87" w:rsidP="002E522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924F87" w:rsidP="002E5228">
            <w:pPr>
              <w:jc w:val="center"/>
            </w:pPr>
          </w:p>
          <w:p w:rsidR="00924F87" w:rsidRDefault="00924F87" w:rsidP="002E522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924F87" w:rsidP="002E5228">
            <w:pPr>
              <w:jc w:val="center"/>
              <w:rPr>
                <w:b/>
              </w:rPr>
            </w:pPr>
            <w:r>
              <w:rPr>
                <w:b/>
              </w:rPr>
              <w:t>Оценка и подпись непосредственного руководи</w:t>
            </w:r>
          </w:p>
          <w:p w:rsidR="00924F87" w:rsidRDefault="00924F87" w:rsidP="002E5228">
            <w:pPr>
              <w:jc w:val="center"/>
            </w:pPr>
            <w:r>
              <w:rPr>
                <w:b/>
              </w:rPr>
              <w:t>теля</w:t>
            </w:r>
          </w:p>
        </w:tc>
      </w:tr>
      <w:tr w:rsidR="00924F87" w:rsidTr="002E5228">
        <w:trPr>
          <w:trHeight w:val="9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924F87" w:rsidP="002E5228"/>
        </w:tc>
        <w:tc>
          <w:tcPr>
            <w:tcW w:w="8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D77F6A" w:rsidP="005A41DF">
            <w:r>
              <w:t>Соблюдение мер профилактики новаой</w:t>
            </w:r>
            <w:r w:rsidRPr="00D77F6A">
              <w:t xml:space="preserve"> коронавирусная инфекция (COVID-19)</w:t>
            </w:r>
            <w:bookmarkStart w:id="0" w:name="_GoBack"/>
            <w:bookmarkEnd w:id="0"/>
            <w:r w:rsidR="00924F87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24F87"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24F87"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24F87">
              <w:lastRenderedPageBreak/>
              <w:t>_______________________________________________________________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7" w:rsidRDefault="00924F87" w:rsidP="002E5228"/>
        </w:tc>
      </w:tr>
    </w:tbl>
    <w:p w:rsidR="00924F87" w:rsidRPr="00D64905" w:rsidRDefault="00924F87" w:rsidP="00924F87">
      <w:pPr>
        <w:pStyle w:val="1"/>
        <w:ind w:firstLine="0"/>
        <w:jc w:val="center"/>
        <w:rPr>
          <w:b/>
        </w:rPr>
      </w:pPr>
      <w:r w:rsidRPr="00D64905">
        <w:rPr>
          <w:b/>
        </w:rPr>
        <w:lastRenderedPageBreak/>
        <w:t>ОТЧЕТ</w:t>
      </w:r>
    </w:p>
    <w:p w:rsidR="00924F87" w:rsidRPr="00D64905" w:rsidRDefault="00924F87" w:rsidP="00924F87">
      <w:pPr>
        <w:jc w:val="center"/>
        <w:rPr>
          <w:b/>
          <w:bCs/>
        </w:rPr>
      </w:pPr>
      <w:r w:rsidRPr="00D64905">
        <w:rPr>
          <w:b/>
          <w:bCs/>
        </w:rPr>
        <w:t>о проделанной работе во время практики по профилю специальности</w:t>
      </w:r>
    </w:p>
    <w:p w:rsidR="00924F87" w:rsidRPr="001A1725" w:rsidRDefault="00924F87" w:rsidP="00924F87"/>
    <w:p w:rsidR="00924F87" w:rsidRPr="001A1725" w:rsidRDefault="00924F87" w:rsidP="00924F87">
      <w:pPr>
        <w:pStyle w:val="3"/>
        <w:spacing w:before="0" w:after="0"/>
        <w:rPr>
          <w:rFonts w:ascii="Times New Roman" w:hAnsi="Times New Roman"/>
          <w:b w:val="0"/>
        </w:rPr>
      </w:pPr>
      <w:r w:rsidRPr="001A1725">
        <w:rPr>
          <w:rFonts w:ascii="Times New Roman" w:hAnsi="Times New Roman"/>
          <w:b w:val="0"/>
        </w:rPr>
        <w:t>Студента</w:t>
      </w:r>
      <w:r>
        <w:rPr>
          <w:rFonts w:ascii="Times New Roman" w:hAnsi="Times New Roman"/>
          <w:b w:val="0"/>
        </w:rPr>
        <w:t xml:space="preserve"> (</w:t>
      </w:r>
      <w:r w:rsidRPr="001A1725">
        <w:rPr>
          <w:rFonts w:ascii="Times New Roman" w:hAnsi="Times New Roman"/>
          <w:b w:val="0"/>
        </w:rPr>
        <w:t>ки) ____________________________</w:t>
      </w:r>
      <w:r>
        <w:rPr>
          <w:rFonts w:ascii="Times New Roman" w:hAnsi="Times New Roman"/>
          <w:b w:val="0"/>
        </w:rPr>
        <w:t>_______________________</w:t>
      </w:r>
    </w:p>
    <w:p w:rsidR="00924F87" w:rsidRPr="001A1725" w:rsidRDefault="00924F87" w:rsidP="00924F87">
      <w:r w:rsidRPr="001A1725">
        <w:t>курса ______</w:t>
      </w:r>
      <w:r w:rsidR="00961EA1">
        <w:t>_____группы____________</w:t>
      </w:r>
      <w:r>
        <w:t xml:space="preserve"> ГА</w:t>
      </w:r>
      <w:r w:rsidR="006721CB">
        <w:t>П</w:t>
      </w:r>
      <w:r w:rsidR="007F1D19">
        <w:t xml:space="preserve">ОУ </w:t>
      </w:r>
      <w:r>
        <w:t>« Нижнекамский  медицинский колледж»</w:t>
      </w:r>
    </w:p>
    <w:p w:rsidR="00924F87" w:rsidRPr="00D1467C" w:rsidRDefault="00924F87" w:rsidP="00924F87">
      <w:pPr>
        <w:pStyle w:val="3"/>
        <w:spacing w:before="0" w:after="0"/>
        <w:rPr>
          <w:rFonts w:ascii="Times New Roman" w:hAnsi="Times New Roman"/>
          <w:color w:val="000000"/>
          <w:sz w:val="24"/>
          <w:szCs w:val="24"/>
        </w:rPr>
      </w:pPr>
      <w:r w:rsidRPr="00D1467C"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924F87" w:rsidRPr="00D64905" w:rsidRDefault="00924F87" w:rsidP="00924F87">
      <w:r w:rsidRPr="001A1725">
        <w:t>За время прохождения практики выполнен следующи</w:t>
      </w:r>
      <w:r>
        <w:t>й</w:t>
      </w:r>
      <w:r w:rsidRPr="001A1725">
        <w:t xml:space="preserve"> объем работ: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1701"/>
      </w:tblGrid>
      <w:tr w:rsidR="00924F87" w:rsidRPr="005D6CB2" w:rsidTr="00912B92">
        <w:tc>
          <w:tcPr>
            <w:tcW w:w="8613" w:type="dxa"/>
            <w:vAlign w:val="center"/>
          </w:tcPr>
          <w:p w:rsidR="00924F87" w:rsidRPr="005D6CB2" w:rsidRDefault="00924F87" w:rsidP="002E5228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Наименование работ</w:t>
            </w:r>
          </w:p>
        </w:tc>
        <w:tc>
          <w:tcPr>
            <w:tcW w:w="1701" w:type="dxa"/>
            <w:vAlign w:val="center"/>
          </w:tcPr>
          <w:p w:rsidR="00924F87" w:rsidRPr="005D6CB2" w:rsidRDefault="00924F87" w:rsidP="002E5228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Количество видов работ</w:t>
            </w:r>
          </w:p>
        </w:tc>
      </w:tr>
      <w:tr w:rsidR="00924F87" w:rsidRPr="005D6CB2" w:rsidTr="00912B92">
        <w:tc>
          <w:tcPr>
            <w:tcW w:w="8613" w:type="dxa"/>
          </w:tcPr>
          <w:p w:rsidR="00961EA1" w:rsidRPr="00F3718D" w:rsidRDefault="00961EA1" w:rsidP="00961EA1">
            <w:pPr>
              <w:spacing w:line="276" w:lineRule="auto"/>
            </w:pPr>
            <w:r w:rsidRPr="00F3718D">
              <w:t>1. Соблюдение санитарного режима палат.</w:t>
            </w:r>
          </w:p>
          <w:p w:rsidR="00961EA1" w:rsidRPr="00F3718D" w:rsidRDefault="00961EA1" w:rsidP="00961EA1">
            <w:pPr>
              <w:pStyle w:val="21"/>
              <w:spacing w:line="276" w:lineRule="auto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F3718D">
              <w:rPr>
                <w:spacing w:val="-4"/>
                <w:sz w:val="24"/>
                <w:szCs w:val="24"/>
              </w:rPr>
              <w:t>2. Выполнение лечебно-охранительного режима реанимационного отделения.</w:t>
            </w:r>
          </w:p>
          <w:p w:rsidR="00961EA1" w:rsidRPr="00F3718D" w:rsidRDefault="00961EA1" w:rsidP="00961EA1">
            <w:pPr>
              <w:spacing w:line="276" w:lineRule="auto"/>
            </w:pPr>
            <w:r w:rsidRPr="00F3718D">
              <w:t>3. Подготовка постели послеоперационного пациента и смена белья.</w:t>
            </w:r>
          </w:p>
          <w:p w:rsidR="00961EA1" w:rsidRPr="00F3718D" w:rsidRDefault="00961EA1" w:rsidP="00961EA1">
            <w:pPr>
              <w:pStyle w:val="21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F3718D">
              <w:rPr>
                <w:sz w:val="24"/>
                <w:szCs w:val="24"/>
              </w:rPr>
              <w:t>4. Транспортировка и перекладывание пациента.</w:t>
            </w:r>
          </w:p>
          <w:p w:rsidR="00961EA1" w:rsidRPr="00F3718D" w:rsidRDefault="00961EA1" w:rsidP="00961EA1">
            <w:pPr>
              <w:spacing w:line="276" w:lineRule="auto"/>
            </w:pPr>
            <w:r w:rsidRPr="00F3718D">
              <w:t>5. Участие в подготовке к опер</w:t>
            </w:r>
            <w:r>
              <w:t>ациям</w:t>
            </w:r>
            <w:r w:rsidRPr="00F3718D">
              <w:t>.</w:t>
            </w:r>
          </w:p>
          <w:p w:rsidR="00961EA1" w:rsidRPr="00F3718D" w:rsidRDefault="00961EA1" w:rsidP="00961EA1">
            <w:pPr>
              <w:spacing w:line="276" w:lineRule="auto"/>
            </w:pPr>
            <w:r w:rsidRPr="00F3718D">
              <w:t>6. Подача увлажненного кислорода.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7</w:t>
            </w:r>
            <w:r w:rsidRPr="00F3718D">
              <w:t>. Уход и наблюдение за дренажами, оценка, отделяемого по дренажам.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8</w:t>
            </w:r>
            <w:r w:rsidRPr="00F3718D">
              <w:t xml:space="preserve">. </w:t>
            </w:r>
            <w:r>
              <w:t>Участие в постановке клизм</w:t>
            </w:r>
            <w:r w:rsidRPr="00F3718D">
              <w:t>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9</w:t>
            </w:r>
            <w:r w:rsidRPr="00F3718D">
              <w:t>. Введение газоотводной трубки.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10</w:t>
            </w:r>
            <w:r w:rsidRPr="00F3718D">
              <w:t xml:space="preserve">. </w:t>
            </w:r>
            <w:r>
              <w:t>Участие при введении</w:t>
            </w:r>
            <w:r w:rsidRPr="00F3718D">
              <w:t xml:space="preserve"> желудочного зонда.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11</w:t>
            </w:r>
            <w:r w:rsidRPr="00F3718D">
              <w:t>. Санация трахео-бронхиального дерева.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12</w:t>
            </w:r>
            <w:r w:rsidRPr="00F3718D">
              <w:t>. Кормление тяжелых пациентов.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13</w:t>
            </w:r>
            <w:r w:rsidRPr="00F3718D">
              <w:t>. Профилактика и обработка пролежней.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14</w:t>
            </w:r>
            <w:r w:rsidRPr="00F3718D">
              <w:t>. Ведение листа динамического наблюдения.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15</w:t>
            </w:r>
            <w:r w:rsidRPr="00F3718D">
              <w:t>. Уход за трахеостомой; подключичным катетером; перидуральным катетером; мочевым катетером; интубационной трубкой.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16</w:t>
            </w:r>
            <w:r w:rsidRPr="00F3718D">
              <w:t>.  Выполнение манипуляций по назначению врача и под руководством медицинской сестры.</w:t>
            </w:r>
          </w:p>
          <w:p w:rsidR="00961EA1" w:rsidRPr="00F3718D" w:rsidRDefault="00961EA1" w:rsidP="00961EA1">
            <w:pPr>
              <w:pStyle w:val="21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3718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Участие в проведении</w:t>
            </w:r>
            <w:r w:rsidRPr="00F3718D">
              <w:rPr>
                <w:sz w:val="24"/>
                <w:szCs w:val="24"/>
              </w:rPr>
              <w:t xml:space="preserve"> сердечно-легочной реанимации.</w:t>
            </w:r>
          </w:p>
          <w:p w:rsidR="00961EA1" w:rsidRPr="00AB5A7B" w:rsidRDefault="00961EA1" w:rsidP="00961EA1">
            <w:pPr>
              <w:spacing w:line="276" w:lineRule="auto"/>
            </w:pPr>
            <w:r>
              <w:t>18. Осуществление контроля  состояния</w:t>
            </w:r>
            <w:r w:rsidRPr="00F3718D">
              <w:t xml:space="preserve"> больных.</w:t>
            </w:r>
          </w:p>
          <w:p w:rsidR="00961EA1" w:rsidRPr="00070975" w:rsidRDefault="00961EA1" w:rsidP="00961EA1">
            <w:pPr>
              <w:spacing w:line="276" w:lineRule="auto"/>
              <w:ind w:right="438"/>
              <w:jc w:val="both"/>
            </w:pPr>
            <w:r>
              <w:t xml:space="preserve">20.Ведение медицинской </w:t>
            </w:r>
            <w:r w:rsidRPr="00F3718D">
              <w:t xml:space="preserve"> документации.</w:t>
            </w:r>
            <w:r w:rsidRPr="00F3718D">
              <w:rPr>
                <w:spacing w:val="-5"/>
              </w:rPr>
              <w:t xml:space="preserve"> </w:t>
            </w:r>
          </w:p>
          <w:p w:rsidR="00961EA1" w:rsidRPr="00F3718D" w:rsidRDefault="00961EA1" w:rsidP="00961EA1">
            <w:pPr>
              <w:pStyle w:val="21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3718D">
              <w:rPr>
                <w:sz w:val="24"/>
                <w:szCs w:val="24"/>
              </w:rPr>
              <w:t>1.Определение группы крови и резус-фактор.</w:t>
            </w:r>
          </w:p>
          <w:p w:rsidR="00961EA1" w:rsidRPr="00F3718D" w:rsidRDefault="00961EA1" w:rsidP="00961EA1">
            <w:pPr>
              <w:spacing w:line="276" w:lineRule="auto"/>
              <w:jc w:val="both"/>
            </w:pPr>
            <w:r>
              <w:t>2</w:t>
            </w:r>
            <w:r w:rsidRPr="00F3718D">
              <w:t>2.Осуществление забора крови из вены.</w:t>
            </w:r>
          </w:p>
          <w:p w:rsidR="00961EA1" w:rsidRPr="00070975" w:rsidRDefault="00961EA1" w:rsidP="00961EA1">
            <w:pPr>
              <w:pStyle w:val="21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3718D">
              <w:rPr>
                <w:sz w:val="24"/>
                <w:szCs w:val="24"/>
              </w:rPr>
              <w:t>3.Проводение пробы на совместимость.</w:t>
            </w:r>
          </w:p>
          <w:p w:rsidR="00961EA1" w:rsidRPr="00F3718D" w:rsidRDefault="00961EA1" w:rsidP="00961EA1">
            <w:pPr>
              <w:pStyle w:val="21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24.Участие в проведении уборки рабочих помещений.</w:t>
            </w:r>
            <w:r w:rsidRPr="00F3718D">
              <w:rPr>
                <w:sz w:val="24"/>
                <w:szCs w:val="24"/>
              </w:rPr>
              <w:t>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25</w:t>
            </w:r>
            <w:r w:rsidRPr="00F3718D">
              <w:t>.Выполнение всех видов</w:t>
            </w:r>
            <w:r>
              <w:t xml:space="preserve"> инъекций</w:t>
            </w:r>
            <w:r w:rsidRPr="00F3718D">
              <w:t>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26</w:t>
            </w:r>
            <w:r w:rsidRPr="00F3718D">
              <w:t>.Осуществление подготовки пере</w:t>
            </w:r>
            <w:r>
              <w:t>вязочных материалов</w:t>
            </w:r>
            <w:r w:rsidRPr="00F3718D">
              <w:t>.</w:t>
            </w:r>
          </w:p>
          <w:p w:rsidR="00961EA1" w:rsidRPr="00F3718D" w:rsidRDefault="00961EA1" w:rsidP="00961EA1">
            <w:pPr>
              <w:spacing w:line="276" w:lineRule="auto"/>
            </w:pPr>
            <w:r>
              <w:t>27</w:t>
            </w:r>
            <w:r w:rsidRPr="00F3718D">
              <w:t xml:space="preserve">.Проведение </w:t>
            </w:r>
            <w:r>
              <w:t xml:space="preserve">дезинфекции и </w:t>
            </w:r>
            <w:r w:rsidRPr="00F3718D">
              <w:t>утили</w:t>
            </w:r>
            <w:r>
              <w:t>зации отработанных материалов и использованных изделий медицинского назначения</w:t>
            </w:r>
            <w:r w:rsidRPr="00F3718D">
              <w:t>.</w:t>
            </w:r>
          </w:p>
          <w:p w:rsidR="00924F87" w:rsidRPr="005D0D2A" w:rsidRDefault="00961EA1" w:rsidP="00961EA1">
            <w:pPr>
              <w:spacing w:line="276" w:lineRule="auto"/>
            </w:pPr>
            <w:r>
              <w:t>2</w:t>
            </w:r>
            <w:r w:rsidRPr="00F3718D">
              <w:t>8.Осуществление наблюдения за пациентами во время и после переливания крови.</w:t>
            </w:r>
          </w:p>
        </w:tc>
        <w:tc>
          <w:tcPr>
            <w:tcW w:w="1701" w:type="dxa"/>
          </w:tcPr>
          <w:p w:rsidR="00924F87" w:rsidRPr="00755A3D" w:rsidRDefault="00924F87" w:rsidP="002E5228"/>
        </w:tc>
      </w:tr>
    </w:tbl>
    <w:p w:rsidR="00924F87" w:rsidRPr="003E5F8E" w:rsidRDefault="00924F87" w:rsidP="00924F87">
      <w:pPr>
        <w:ind w:firstLine="709"/>
        <w:jc w:val="both"/>
        <w:rPr>
          <w:rFonts w:eastAsia="Calibri"/>
          <w:b/>
          <w:bCs/>
        </w:rPr>
      </w:pPr>
    </w:p>
    <w:p w:rsidR="00961EA1" w:rsidRDefault="00961EA1" w:rsidP="00924F87">
      <w:pPr>
        <w:jc w:val="both"/>
        <w:rPr>
          <w:b/>
        </w:rPr>
      </w:pPr>
    </w:p>
    <w:p w:rsidR="00961EA1" w:rsidRPr="00AB5A7B" w:rsidRDefault="00961EA1" w:rsidP="00924F87">
      <w:pPr>
        <w:jc w:val="both"/>
        <w:rPr>
          <w:b/>
        </w:rPr>
      </w:pPr>
    </w:p>
    <w:p w:rsidR="000F16C2" w:rsidRPr="00AB5A7B" w:rsidRDefault="000F16C2" w:rsidP="00924F87">
      <w:pPr>
        <w:jc w:val="both"/>
        <w:rPr>
          <w:b/>
        </w:rPr>
      </w:pPr>
    </w:p>
    <w:p w:rsidR="00961EA1" w:rsidRDefault="00961EA1" w:rsidP="00924F87">
      <w:pPr>
        <w:jc w:val="both"/>
        <w:rPr>
          <w:b/>
        </w:rPr>
      </w:pPr>
    </w:p>
    <w:p w:rsidR="003E6507" w:rsidRDefault="003E6507" w:rsidP="00924F87">
      <w:pPr>
        <w:jc w:val="both"/>
        <w:rPr>
          <w:b/>
        </w:rPr>
      </w:pPr>
    </w:p>
    <w:p w:rsidR="00924F87" w:rsidRDefault="00924F87" w:rsidP="00924F87">
      <w:pPr>
        <w:jc w:val="both"/>
        <w:rPr>
          <w:b/>
        </w:rPr>
      </w:pPr>
      <w:r>
        <w:rPr>
          <w:b/>
        </w:rPr>
        <w:t xml:space="preserve">Б. </w:t>
      </w:r>
      <w:r w:rsidRPr="00EB2945">
        <w:rPr>
          <w:b/>
        </w:rPr>
        <w:t>Текстовой отчет</w:t>
      </w:r>
      <w:r>
        <w:rPr>
          <w:b/>
        </w:rPr>
        <w:t xml:space="preserve"> </w:t>
      </w:r>
    </w:p>
    <w:p w:rsidR="00924F87" w:rsidRDefault="00924F87" w:rsidP="00924F87">
      <w:pPr>
        <w:jc w:val="both"/>
        <w:rPr>
          <w:b/>
        </w:rPr>
      </w:pPr>
      <w:r>
        <w:rPr>
          <w:b/>
        </w:rPr>
        <w:t>За время прохождения производственной практики получены:</w:t>
      </w:r>
    </w:p>
    <w:p w:rsidR="00924F87" w:rsidRDefault="00924F87" w:rsidP="00924F87">
      <w:pPr>
        <w:jc w:val="both"/>
      </w:pPr>
      <w:r>
        <w:t>Новые знания …………………………………… ……………………………………………….</w:t>
      </w:r>
    </w:p>
    <w:p w:rsidR="00924F87" w:rsidRDefault="00924F87" w:rsidP="00924F87">
      <w:pPr>
        <w:jc w:val="both"/>
      </w:pPr>
      <w:r>
        <w:t>Результаты исследований (присутствовала, увидел(а) впервые)…………………………………</w:t>
      </w:r>
    </w:p>
    <w:p w:rsidR="00924F87" w:rsidRDefault="00924F87" w:rsidP="00924F87">
      <w:pPr>
        <w:jc w:val="both"/>
      </w:pPr>
      <w:r>
        <w:t>Результаты по выполнению общественной работы ………………………………………………</w:t>
      </w:r>
    </w:p>
    <w:p w:rsidR="00924F87" w:rsidRPr="00945A8B" w:rsidRDefault="00924F87" w:rsidP="00924F87">
      <w:pPr>
        <w:jc w:val="both"/>
      </w:pPr>
      <w:r>
        <w:t>Результаты санитарно-просветительной работы ……………………………………………….</w:t>
      </w:r>
    </w:p>
    <w:p w:rsidR="00924F87" w:rsidRDefault="00924F87" w:rsidP="00924F87">
      <w:pPr>
        <w:jc w:val="both"/>
      </w:pPr>
    </w:p>
    <w:p w:rsidR="00924F87" w:rsidRDefault="00924F87" w:rsidP="00924F87">
      <w:pPr>
        <w:jc w:val="both"/>
      </w:pPr>
      <w:r>
        <w:t>Положительные отзывы…………………………………………………………………………….</w:t>
      </w:r>
    </w:p>
    <w:p w:rsidR="00924F87" w:rsidRPr="00945A8B" w:rsidRDefault="00924F87" w:rsidP="00924F87">
      <w:pPr>
        <w:jc w:val="both"/>
      </w:pPr>
      <w:r>
        <w:t>………………………………………………………………………………………………………..</w:t>
      </w:r>
    </w:p>
    <w:p w:rsidR="00924F87" w:rsidRPr="00945A8B" w:rsidRDefault="00924F87" w:rsidP="00924F87">
      <w:pPr>
        <w:jc w:val="both"/>
      </w:pPr>
    </w:p>
    <w:p w:rsidR="00924F87" w:rsidRDefault="00924F87" w:rsidP="00924F87">
      <w:pPr>
        <w:jc w:val="both"/>
        <w:rPr>
          <w:color w:val="000000"/>
        </w:rPr>
      </w:pPr>
      <w:r>
        <w:rPr>
          <w:color w:val="000000"/>
        </w:rPr>
        <w:t>За время прохождения производственной практики овладел (а) следующими общими компетенциями:</w:t>
      </w:r>
    </w:p>
    <w:p w:rsidR="00924F87" w:rsidRDefault="00924F87" w:rsidP="00924F87">
      <w:pPr>
        <w:jc w:val="both"/>
        <w:rPr>
          <w:color w:val="000000"/>
        </w:rPr>
      </w:pPr>
      <w:r>
        <w:rPr>
          <w:color w:val="000000"/>
        </w:rPr>
        <w:t>(перечень прилагается, выполненные общие компетенции подчеркиваются)</w:t>
      </w:r>
    </w:p>
    <w:p w:rsidR="00924F87" w:rsidRPr="00757D7A" w:rsidRDefault="00924F87" w:rsidP="00924F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24F87" w:rsidRPr="001537C5" w:rsidTr="002E522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924F87" w:rsidRPr="001537C5" w:rsidTr="002E522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Ориентироваться в условиях частой смены технологий в профессиональной деятельности.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24F87" w:rsidP="002E5228">
            <w:pPr>
              <w:widowControl w:val="0"/>
              <w:suppressAutoHyphens/>
              <w:jc w:val="both"/>
            </w:pPr>
            <w:r w:rsidRPr="001537C5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924F87" w:rsidRPr="001537C5" w:rsidTr="002E52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4F87" w:rsidRPr="001537C5" w:rsidRDefault="00950BCA" w:rsidP="002E5228">
            <w:pPr>
              <w:widowControl w:val="0"/>
              <w:suppressAutoHyphens/>
              <w:jc w:val="both"/>
            </w:pPr>
            <w:r>
              <w:t>Сформировать мотивацию здорового образа жизни контингента</w:t>
            </w:r>
          </w:p>
        </w:tc>
      </w:tr>
    </w:tbl>
    <w:p w:rsidR="00924F87" w:rsidRDefault="00924F87" w:rsidP="00924F87"/>
    <w:p w:rsidR="00924F87" w:rsidRDefault="00924F87" w:rsidP="00924F87">
      <w:pPr>
        <w:spacing w:line="360" w:lineRule="auto"/>
        <w:jc w:val="both"/>
      </w:pPr>
      <w:r>
        <w:t>Общая оценка практики_______________________________________________________</w:t>
      </w:r>
    </w:p>
    <w:p w:rsidR="00924F87" w:rsidRPr="00950BCA" w:rsidRDefault="003E6507" w:rsidP="00950BCA">
      <w:pPr>
        <w:jc w:val="both"/>
      </w:pPr>
      <w:r>
        <w:lastRenderedPageBreak/>
        <w:t xml:space="preserve">Непосредственный </w:t>
      </w:r>
      <w:r w:rsidR="00924F87">
        <w:t xml:space="preserve"> руководитель практики   _________________</w:t>
      </w:r>
      <w:r>
        <w:t>_________</w:t>
      </w:r>
      <w:r w:rsidR="00924F87">
        <w:t xml:space="preserve">   Ф.И.О. подпись</w:t>
      </w:r>
    </w:p>
    <w:p w:rsidR="00924F87" w:rsidRDefault="00924F87" w:rsidP="00924F87">
      <w:pPr>
        <w:jc w:val="center"/>
        <w:rPr>
          <w:b/>
        </w:rPr>
      </w:pPr>
    </w:p>
    <w:p w:rsidR="00924F87" w:rsidRDefault="00924F87" w:rsidP="00924F87">
      <w:pPr>
        <w:jc w:val="center"/>
        <w:rPr>
          <w:b/>
        </w:rPr>
      </w:pPr>
    </w:p>
    <w:p w:rsidR="00924F87" w:rsidRDefault="00924F87" w:rsidP="00DF7164">
      <w:pPr>
        <w:spacing w:line="360" w:lineRule="auto"/>
        <w:jc w:val="center"/>
        <w:rPr>
          <w:b/>
        </w:rPr>
      </w:pPr>
      <w:r>
        <w:rPr>
          <w:b/>
        </w:rPr>
        <w:t>Характеристика</w:t>
      </w:r>
    </w:p>
    <w:p w:rsidR="00924F87" w:rsidRDefault="00924F87" w:rsidP="00DF7164">
      <w:pPr>
        <w:spacing w:line="360" w:lineRule="auto"/>
        <w:jc w:val="both"/>
      </w:pPr>
    </w:p>
    <w:p w:rsidR="00924F87" w:rsidRDefault="00924F87" w:rsidP="00DF7164">
      <w:pPr>
        <w:spacing w:line="360" w:lineRule="auto"/>
      </w:pPr>
      <w:r>
        <w:t>Студент (ка) __________________________________________________________________</w:t>
      </w:r>
    </w:p>
    <w:p w:rsidR="00924F87" w:rsidRDefault="00924F87" w:rsidP="00DF7164">
      <w:pPr>
        <w:spacing w:line="360" w:lineRule="auto"/>
      </w:pPr>
      <w:r>
        <w:t>группы ________________проходил (а) практику с ______________ по ________________</w:t>
      </w:r>
    </w:p>
    <w:p w:rsidR="00924F87" w:rsidRDefault="00924F87" w:rsidP="00DF7164">
      <w:pPr>
        <w:spacing w:line="360" w:lineRule="auto"/>
      </w:pPr>
      <w:r>
        <w:t>на базе _______________________________________________________________________</w:t>
      </w:r>
    </w:p>
    <w:p w:rsidR="00924F87" w:rsidRDefault="00924F87" w:rsidP="00DF7164">
      <w:pPr>
        <w:spacing w:line="360" w:lineRule="auto"/>
      </w:pPr>
      <w:r>
        <w:t>Работал (а) по программе________________________________________________________</w:t>
      </w:r>
    </w:p>
    <w:p w:rsidR="00924F87" w:rsidRDefault="00924F87" w:rsidP="00DF7164">
      <w:pPr>
        <w:spacing w:line="360" w:lineRule="auto"/>
      </w:pPr>
    </w:p>
    <w:p w:rsidR="00924F87" w:rsidRDefault="00924F87" w:rsidP="00DF7164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924F87" w:rsidRDefault="00924F87" w:rsidP="00DF7164">
      <w:pPr>
        <w:spacing w:line="360" w:lineRule="auto"/>
      </w:pPr>
      <w:r>
        <w:t>Производственная дисциплина и прилежание _____________________________________</w:t>
      </w:r>
    </w:p>
    <w:p w:rsidR="00924F87" w:rsidRDefault="00924F87" w:rsidP="00DF7164">
      <w:pPr>
        <w:spacing w:line="360" w:lineRule="auto"/>
      </w:pPr>
      <w:r>
        <w:t>Внешний вид _________________________________________________________________</w:t>
      </w:r>
    </w:p>
    <w:p w:rsidR="00924F87" w:rsidRDefault="00924F87" w:rsidP="00DF7164">
      <w:pPr>
        <w:spacing w:line="360" w:lineRule="auto"/>
      </w:pPr>
      <w:r>
        <w:t>Проявление сущности и социальной значимости своей будущей профессии ______-Регулярное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924F87" w:rsidRDefault="00924F87" w:rsidP="00DF7164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924F87" w:rsidRDefault="00924F87" w:rsidP="00DF7164">
      <w:pPr>
        <w:spacing w:line="360" w:lineRule="auto"/>
      </w:pPr>
      <w:r>
        <w:t>Умение заполнять медицинскую документацию ___________________________________</w:t>
      </w:r>
    </w:p>
    <w:p w:rsidR="00924F87" w:rsidRDefault="00924F87" w:rsidP="00DF7164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924F87" w:rsidRDefault="00924F87" w:rsidP="00DF7164">
      <w:pPr>
        <w:spacing w:line="360" w:lineRule="auto"/>
      </w:pPr>
    </w:p>
    <w:p w:rsidR="00924F87" w:rsidRDefault="00924F87" w:rsidP="00DF7164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924F87" w:rsidRDefault="00924F87" w:rsidP="00DF7164">
      <w:pPr>
        <w:spacing w:line="360" w:lineRule="auto"/>
        <w:jc w:val="center"/>
      </w:pPr>
    </w:p>
    <w:p w:rsidR="00924F87" w:rsidRDefault="00924F87" w:rsidP="00924F87">
      <w:pPr>
        <w:jc w:val="center"/>
      </w:pPr>
    </w:p>
    <w:p w:rsidR="00924F87" w:rsidRDefault="00924F87" w:rsidP="00924F87">
      <w:pPr>
        <w:jc w:val="center"/>
      </w:pPr>
    </w:p>
    <w:p w:rsidR="00912B92" w:rsidRDefault="00912B92" w:rsidP="00924F87">
      <w:pPr>
        <w:jc w:val="center"/>
      </w:pPr>
    </w:p>
    <w:p w:rsidR="00912B92" w:rsidRDefault="00912B92" w:rsidP="00924F87">
      <w:pPr>
        <w:jc w:val="center"/>
      </w:pPr>
    </w:p>
    <w:p w:rsidR="00912B92" w:rsidRDefault="00912B92" w:rsidP="00924F87">
      <w:pPr>
        <w:jc w:val="center"/>
      </w:pPr>
    </w:p>
    <w:p w:rsidR="00912B92" w:rsidRDefault="00912B92" w:rsidP="00924F87">
      <w:pPr>
        <w:jc w:val="center"/>
      </w:pPr>
    </w:p>
    <w:p w:rsidR="00912B92" w:rsidRDefault="00912B92" w:rsidP="00924F87">
      <w:pPr>
        <w:jc w:val="center"/>
      </w:pPr>
    </w:p>
    <w:p w:rsidR="00912B92" w:rsidRDefault="00912B92" w:rsidP="00DF7164"/>
    <w:p w:rsidR="00912B92" w:rsidRDefault="00912B92" w:rsidP="00924F87">
      <w:pPr>
        <w:jc w:val="center"/>
      </w:pPr>
    </w:p>
    <w:p w:rsidR="00950BCA" w:rsidRDefault="00950BCA" w:rsidP="00924F87">
      <w:pPr>
        <w:jc w:val="center"/>
      </w:pPr>
    </w:p>
    <w:p w:rsidR="00912B92" w:rsidRDefault="00912B92" w:rsidP="00924F87">
      <w:pPr>
        <w:jc w:val="center"/>
      </w:pPr>
    </w:p>
    <w:p w:rsidR="00924F87" w:rsidRDefault="00924F87" w:rsidP="00924F87">
      <w:pPr>
        <w:jc w:val="center"/>
      </w:pPr>
    </w:p>
    <w:p w:rsidR="00924F87" w:rsidRDefault="00924F87" w:rsidP="00924F87">
      <w:pPr>
        <w:jc w:val="center"/>
      </w:pPr>
    </w:p>
    <w:p w:rsidR="00924F87" w:rsidRDefault="00924F87" w:rsidP="00924F87">
      <w:pPr>
        <w:jc w:val="center"/>
      </w:pPr>
      <w:r>
        <w:t>Заключение о выполнении профессиональных компетенций</w:t>
      </w:r>
    </w:p>
    <w:p w:rsidR="00924F87" w:rsidRDefault="00924F87" w:rsidP="00924F8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7107"/>
        <w:gridCol w:w="1646"/>
      </w:tblGrid>
      <w:tr w:rsidR="00924F87" w:rsidRPr="00570CB2" w:rsidTr="002E5228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4F87" w:rsidRPr="00B80C51" w:rsidRDefault="00924F87" w:rsidP="002E5228">
            <w:pPr>
              <w:widowControl w:val="0"/>
              <w:suppressAutoHyphens/>
            </w:pPr>
            <w:r w:rsidRPr="003E3EA6">
              <w:rPr>
                <w:b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3E3EA6" w:rsidRDefault="00924F87" w:rsidP="002E5228">
            <w:pPr>
              <w:widowControl w:val="0"/>
              <w:suppressAutoHyphens/>
              <w:spacing w:line="360" w:lineRule="auto"/>
              <w:rPr>
                <w:b/>
              </w:rPr>
            </w:pPr>
            <w:r w:rsidRPr="003E3EA6">
              <w:rPr>
                <w:b/>
              </w:rPr>
              <w:t>Оценка</w:t>
            </w:r>
          </w:p>
          <w:p w:rsidR="00924F87" w:rsidRPr="00570CB2" w:rsidRDefault="00924F87" w:rsidP="002E5228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(да/нет)</w:t>
            </w:r>
          </w:p>
        </w:tc>
      </w:tr>
      <w:tr w:rsidR="00924F87" w:rsidRPr="00570CB2" w:rsidTr="002E5228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4F87" w:rsidRPr="00B80C51" w:rsidRDefault="00924F87" w:rsidP="002E5228">
            <w:pPr>
              <w:widowControl w:val="0"/>
              <w:suppressAutoHyphens/>
            </w:pPr>
            <w:r w:rsidRPr="00B80C51">
              <w:t xml:space="preserve">ПК </w:t>
            </w:r>
            <w:r w:rsidR="00DF7164">
              <w:t xml:space="preserve"> 3</w:t>
            </w:r>
            <w:r w:rsidRPr="00B80C51">
              <w:t>.1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autoSpaceDE w:val="0"/>
              <w:autoSpaceDN w:val="0"/>
              <w:adjustRightInd w:val="0"/>
            </w:pPr>
            <w:r w:rsidRPr="00570CB2">
              <w:t>О</w:t>
            </w:r>
            <w:r w:rsidR="00DF7164">
              <w:t>казывать доврачебную помощь при неотложных состояниях и травмах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autoSpaceDE w:val="0"/>
              <w:autoSpaceDN w:val="0"/>
              <w:adjustRightInd w:val="0"/>
              <w:jc w:val="both"/>
            </w:pPr>
          </w:p>
        </w:tc>
      </w:tr>
      <w:tr w:rsidR="00924F87" w:rsidRPr="00570CB2" w:rsidTr="002E5228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4F87" w:rsidRPr="00B80C51" w:rsidRDefault="00924F87" w:rsidP="002E5228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 w:rsidR="00DF7164">
              <w:t>3</w:t>
            </w:r>
            <w:r>
              <w:t>.</w:t>
            </w:r>
            <w:r w:rsidRPr="00B80C51">
              <w:t>2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DF7164" w:rsidP="002E52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оказании медицинской помощи при чрезвычайных ситуациях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87" w:rsidRPr="00570CB2" w:rsidTr="002E5228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4F87" w:rsidRPr="00B80C51" w:rsidRDefault="00924F87" w:rsidP="002E5228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 w:rsidR="00DF7164">
              <w:t>3</w:t>
            </w:r>
            <w:r w:rsidRPr="00B80C51">
              <w:t>.3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widowControl w:val="0"/>
              <w:suppressAutoHyphens/>
            </w:pPr>
            <w:r w:rsidRPr="00570CB2">
              <w:t>В</w:t>
            </w:r>
            <w:r w:rsidR="00DF7164">
              <w:t>заимодействовать с членами профессиональной бригады и добровольными помощниками в условиях чрезвычайной ситуации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4F87" w:rsidRPr="00570CB2" w:rsidRDefault="00924F87" w:rsidP="002E5228">
            <w:pPr>
              <w:widowControl w:val="0"/>
              <w:suppressAutoHyphens/>
              <w:jc w:val="both"/>
            </w:pPr>
          </w:p>
        </w:tc>
      </w:tr>
    </w:tbl>
    <w:p w:rsidR="00924F87" w:rsidRDefault="00924F87" w:rsidP="00924F87"/>
    <w:p w:rsidR="00924F87" w:rsidRPr="003E3EA6" w:rsidRDefault="00924F87" w:rsidP="00924F87"/>
    <w:p w:rsidR="00924F87" w:rsidRDefault="00924F87" w:rsidP="00924F87">
      <w:r w:rsidRPr="001A1725">
        <w:t>Заключение о</w:t>
      </w:r>
      <w:r>
        <w:t xml:space="preserve"> выполнении профессиональных компетенций (оценка да - 70% положительных) </w:t>
      </w:r>
    </w:p>
    <w:p w:rsidR="00924F87" w:rsidRDefault="00924F87" w:rsidP="00924F87"/>
    <w:p w:rsidR="00924F87" w:rsidRDefault="00924F87" w:rsidP="00924F87">
      <w:r>
        <w:t>Итоговая оценка по производственной практике___________________________________</w:t>
      </w:r>
    </w:p>
    <w:p w:rsidR="00924F87" w:rsidRDefault="00924F87" w:rsidP="00924F87"/>
    <w:p w:rsidR="00924F87" w:rsidRDefault="00924F87" w:rsidP="00924F87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924F87" w:rsidRDefault="00924F87" w:rsidP="00924F87">
      <w:r>
        <w:rPr>
          <w:i/>
        </w:rPr>
        <w:t>организации</w:t>
      </w:r>
    </w:p>
    <w:p w:rsidR="00924F87" w:rsidRDefault="00924F87" w:rsidP="00924F87">
      <w:pPr>
        <w:rPr>
          <w:b/>
          <w:sz w:val="28"/>
          <w:szCs w:val="28"/>
        </w:rPr>
      </w:pPr>
    </w:p>
    <w:p w:rsidR="005D2BF4" w:rsidRDefault="005D2BF4"/>
    <w:sectPr w:rsidR="005D2BF4" w:rsidSect="00660C71">
      <w:footerReference w:type="even" r:id="rId10"/>
      <w:footerReference w:type="default" r:id="rId11"/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D44" w:rsidRDefault="004E4D44" w:rsidP="004C07A4">
      <w:r>
        <w:separator/>
      </w:r>
    </w:p>
  </w:endnote>
  <w:endnote w:type="continuationSeparator" w:id="0">
    <w:p w:rsidR="004E4D44" w:rsidRDefault="004E4D44" w:rsidP="004C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FF" w:rsidRDefault="00B272AA" w:rsidP="005053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24F8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18FF" w:rsidRDefault="004E4D44" w:rsidP="00B66B1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FF" w:rsidRDefault="00B272AA" w:rsidP="005053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24F8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7F6A">
      <w:rPr>
        <w:rStyle w:val="a7"/>
        <w:noProof/>
      </w:rPr>
      <w:t>3</w:t>
    </w:r>
    <w:r>
      <w:rPr>
        <w:rStyle w:val="a7"/>
      </w:rPr>
      <w:fldChar w:fldCharType="end"/>
    </w:r>
  </w:p>
  <w:p w:rsidR="000D18FF" w:rsidRDefault="004E4D44" w:rsidP="00B66B14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FF" w:rsidRDefault="00B272AA" w:rsidP="00855F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24F8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18FF" w:rsidRDefault="004E4D44" w:rsidP="00855F73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FF" w:rsidRDefault="00B272AA" w:rsidP="00855F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24F8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7F6A">
      <w:rPr>
        <w:rStyle w:val="a7"/>
        <w:noProof/>
      </w:rPr>
      <w:t>5</w:t>
    </w:r>
    <w:r>
      <w:rPr>
        <w:rStyle w:val="a7"/>
      </w:rPr>
      <w:fldChar w:fldCharType="end"/>
    </w:r>
  </w:p>
  <w:p w:rsidR="000D18FF" w:rsidRDefault="004E4D44" w:rsidP="00855F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D44" w:rsidRDefault="004E4D44" w:rsidP="004C07A4">
      <w:r>
        <w:separator/>
      </w:r>
    </w:p>
  </w:footnote>
  <w:footnote w:type="continuationSeparator" w:id="0">
    <w:p w:rsidR="004E4D44" w:rsidRDefault="004E4D44" w:rsidP="004C0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391"/>
    <w:multiLevelType w:val="hybridMultilevel"/>
    <w:tmpl w:val="6AB0471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52B6A"/>
    <w:multiLevelType w:val="hybridMultilevel"/>
    <w:tmpl w:val="52F88A0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94D9E"/>
    <w:multiLevelType w:val="hybridMultilevel"/>
    <w:tmpl w:val="975881D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F87"/>
    <w:rsid w:val="00062E7E"/>
    <w:rsid w:val="00094BB0"/>
    <w:rsid w:val="000F16C2"/>
    <w:rsid w:val="00171D29"/>
    <w:rsid w:val="00210199"/>
    <w:rsid w:val="002514F2"/>
    <w:rsid w:val="00297B11"/>
    <w:rsid w:val="003579F3"/>
    <w:rsid w:val="00390E08"/>
    <w:rsid w:val="003E6507"/>
    <w:rsid w:val="004C07A4"/>
    <w:rsid w:val="004E4D44"/>
    <w:rsid w:val="004F3825"/>
    <w:rsid w:val="005A41DF"/>
    <w:rsid w:val="005D2BF4"/>
    <w:rsid w:val="005E1A78"/>
    <w:rsid w:val="00610088"/>
    <w:rsid w:val="0063470E"/>
    <w:rsid w:val="006721CB"/>
    <w:rsid w:val="006A2D7B"/>
    <w:rsid w:val="006B4657"/>
    <w:rsid w:val="006F2B31"/>
    <w:rsid w:val="00746C9F"/>
    <w:rsid w:val="007763ED"/>
    <w:rsid w:val="007D24B7"/>
    <w:rsid w:val="007D5CE9"/>
    <w:rsid w:val="007F1D19"/>
    <w:rsid w:val="0081208B"/>
    <w:rsid w:val="008478D3"/>
    <w:rsid w:val="008736EF"/>
    <w:rsid w:val="008A16D2"/>
    <w:rsid w:val="008D3271"/>
    <w:rsid w:val="00912B92"/>
    <w:rsid w:val="00924F87"/>
    <w:rsid w:val="00950BCA"/>
    <w:rsid w:val="00961EA1"/>
    <w:rsid w:val="009A13CB"/>
    <w:rsid w:val="00AB5A7B"/>
    <w:rsid w:val="00AC7569"/>
    <w:rsid w:val="00B2637F"/>
    <w:rsid w:val="00B272AA"/>
    <w:rsid w:val="00B41EB9"/>
    <w:rsid w:val="00BA10D5"/>
    <w:rsid w:val="00BD4B93"/>
    <w:rsid w:val="00C06381"/>
    <w:rsid w:val="00C221A3"/>
    <w:rsid w:val="00C61DD6"/>
    <w:rsid w:val="00D77F6A"/>
    <w:rsid w:val="00D84765"/>
    <w:rsid w:val="00D909B2"/>
    <w:rsid w:val="00D93C33"/>
    <w:rsid w:val="00DA2B9B"/>
    <w:rsid w:val="00DD0D2B"/>
    <w:rsid w:val="00DE5C6B"/>
    <w:rsid w:val="00DF16F9"/>
    <w:rsid w:val="00DF3FAD"/>
    <w:rsid w:val="00DF7164"/>
    <w:rsid w:val="00E55E74"/>
    <w:rsid w:val="00EB3A5E"/>
    <w:rsid w:val="00F2327B"/>
    <w:rsid w:val="00F32A6B"/>
    <w:rsid w:val="00F8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F8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924F8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24F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24F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4F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4F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24F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924F87"/>
    <w:pPr>
      <w:spacing w:after="120"/>
    </w:pPr>
  </w:style>
  <w:style w:type="character" w:customStyle="1" w:styleId="a4">
    <w:name w:val="Основной текст Знак"/>
    <w:basedOn w:val="a0"/>
    <w:link w:val="a3"/>
    <w:rsid w:val="00924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24F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4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24F87"/>
  </w:style>
  <w:style w:type="paragraph" w:styleId="a8">
    <w:name w:val="List Paragraph"/>
    <w:basedOn w:val="a"/>
    <w:link w:val="a9"/>
    <w:uiPriority w:val="34"/>
    <w:qFormat/>
    <w:rsid w:val="00924F87"/>
    <w:pPr>
      <w:ind w:left="720"/>
      <w:contextualSpacing/>
    </w:pPr>
  </w:style>
  <w:style w:type="paragraph" w:customStyle="1" w:styleId="ConsPlusNormal">
    <w:name w:val="ConsPlusNormal"/>
    <w:rsid w:val="00924F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rsid w:val="00924F87"/>
    <w:rPr>
      <w:sz w:val="24"/>
      <w:szCs w:val="24"/>
    </w:rPr>
  </w:style>
  <w:style w:type="paragraph" w:styleId="ab">
    <w:name w:val="Body Text Indent"/>
    <w:basedOn w:val="a"/>
    <w:link w:val="aa"/>
    <w:rsid w:val="00924F87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924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24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"/>
    <w:rsid w:val="00924F87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character" w:customStyle="1" w:styleId="a9">
    <w:name w:val="Абзац списка Знак"/>
    <w:basedOn w:val="a0"/>
    <w:link w:val="a8"/>
    <w:uiPriority w:val="34"/>
    <w:rsid w:val="00924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locked/>
    <w:rsid w:val="00961EA1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961EA1"/>
    <w:pPr>
      <w:shd w:val="clear" w:color="auto" w:fill="FFFFFF"/>
      <w:spacing w:before="240"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961EA1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11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30</cp:revision>
  <dcterms:created xsi:type="dcterms:W3CDTF">2015-01-15T10:27:00Z</dcterms:created>
  <dcterms:modified xsi:type="dcterms:W3CDTF">2021-03-26T12:02:00Z</dcterms:modified>
</cp:coreProperties>
</file>